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4.1.0 -->
  <w:body>
    <w:p w:rsidR="00D25194" w:rsidRPr="005F6B19" w:rsidP="005F6B19">
      <w:pPr>
        <w:sectPr w:rsidSect="005F6B19">
          <w:pgSz w:w="16838" w:h="11906" w:orient="landscape"/>
          <w:pgMar w:top="540" w:right="719" w:bottom="746" w:left="360" w:header="708" w:footer="708" w:gutter="0"/>
          <w:cols w:space="708"/>
          <w:docGrid w:linePitch="360"/>
        </w:sectPr>
      </w:pPr>
      <w:r>
        <w:rPr>
          <w:noProof/>
          <w:lang w:eastAsia="tr-T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5" type="#_x0000_t136" style="width:161.8pt;height:50pt;margin-top:-5.9pt;margin-left:537.5pt;position:absolute;z-index:251665408" filled="t" fillcolor="black" stroked="t">
            <v:shadow color="#868686"/>
            <v:textpath style="font-family:'Comic Sans MS';font-weight:bold;v-rotate-letters:f;v-same-letter-heights:f;v-text-kern:t;v-text-reverse:f" trim="t" fitpath="t" xscale="f" string="BABASI"/>
          </v:shape>
        </w:pict>
      </w:r>
      <w:r>
        <w:rPr>
          <w:noProof/>
        </w:rPr>
        <w:pict>
          <v:shape id="_x0000_s1026" type="#_x0000_t136" style="width:235.5pt;height:50pt;margin-top:-5.9pt;margin-left:90.4pt;position:absolute;z-index:251662336" filled="t" fillcolor="black" stroked="t">
            <v:shadow color="#868686"/>
            <v:textpath style="font-family:'Comic Sans MS';font-weight:bold;v-rotate-letters:f;v-same-letter-heights:f;v-text-kern:t;v-text-reverse:f" trim="t" fitpath="t" xscale="f" string="KIZ KARDEŞİ"/>
          </v:shape>
        </w:pict>
      </w:r>
      <w:r>
        <w:rPr>
          <w:noProof/>
          <w:lang w:eastAsia="tr-TR"/>
        </w:rPr>
        <w:pict>
          <v:shape id="_x0000_s1027" type="#_x0000_t136" style="width:225.35pt;height:50pt;margin-top:498.1pt;margin-left:499.65pt;position:absolute;z-index:251664384" filled="t" fillcolor="black" stroked="t">
            <v:shadow color="#868686"/>
            <v:textpath style="font-family:'Comic Sans MS';font-weight:bold;v-rotate-letters:f;v-same-letter-heights:f;v-text-kern:t;v-text-reverse:f" trim="t" fitpath="t" xscale="f" string="ALİ RIZA BEY"/>
          </v:shape>
        </w:pict>
      </w:r>
      <w:r>
        <w:rPr>
          <w:noProof/>
          <w:lang w:eastAsia="tr-TR"/>
        </w:rPr>
        <w:pict>
          <v:shape id="_x0000_s1028" type="#_x0000_t136" style="width:225.35pt;height:50pt;margin-top:498.1pt;margin-left:90.4pt;position:absolute;z-index:251663360" filled="t" fillcolor="black" stroked="t">
            <v:shadow color="#868686"/>
            <v:textpath style="font-family:'Comic Sans MS';font-weight:bold;v-rotate-letters:f;v-same-letter-heights:f;v-text-kern:t;v-text-reverse:f" trim="t" fitpath="t" xscale="f" string="MAKBULE HANIM"/>
          </v:shape>
        </w:pict>
      </w:r>
      <w:r>
        <w:rPr>
          <w:noProof/>
          <w:lang w:eastAsia="tr-TR"/>
        </w:rPr>
        <w:pict>
          <v:roundrect id="_x0000_s1029" style="width:330.75pt;height:437.4pt;margin-top:50.9pt;margin-left:447.55pt;position:absolute;z-index:251661312" arcsize="10923f" filled="t">
            <v:fill r:id="rId4" o:title="Portrait_of_a_volunteer_officer_of_the_Ottoman_Civilian_Battalion" recolor="t" type="frame"/>
            <o:extrusion v:ext="view" rotationangle=",-5"/>
          </v:roundrect>
        </w:pict>
      </w:r>
      <w:r>
        <w:rPr>
          <w:noProof/>
          <w:lang w:eastAsia="tr-TR"/>
        </w:rPr>
        <w:pict>
          <v:roundrect id="_x0000_s1030" style="width:330.75pt;height:437.4pt;margin-top:50.9pt;margin-left:42.75pt;position:absolute;z-index:251660288" arcsize="10923f" filled="t">
            <v:fill r:id="rId5" o:title="007_04" recolor="t" type="frame"/>
          </v:roundrect>
        </w:pict>
      </w:r>
      <w:r>
        <w:rPr>
          <w:noProof/>
          <w:lang w:eastAsia="tr-TR"/>
        </w:rPr>
        <w:pict>
          <v:roundrect id="_x0000_s1031" style="width:394.5pt;height:569.85pt;margin-top:-12.45pt;margin-left:417.9pt;position:absolute;z-index:251659264" arcsize="10923f" filled="t"/>
        </w:pict>
      </w:r>
      <w:r>
        <w:rPr>
          <w:noProof/>
          <w:lang w:eastAsia="tr-TR"/>
        </w:rPr>
        <w:pict>
          <v:roundrect id="_x0000_s1032" style="width:394.5pt;height:569.85pt;margin-top:-12.45pt;margin-left:12.75pt;position:absolute;z-index:251658240" arcsize="10923f" filled="t"/>
        </w:pict>
      </w:r>
    </w:p>
    <w:p w:rsidR="00D25194" w:rsidRPr="005F6B19" w:rsidP="005F6B19">
      <w:pPr>
        <w:sectPr w:rsidSect="005F6B19">
          <w:pgSz w:w="16838" w:h="11906" w:orient="landscape"/>
          <w:pgMar w:top="540" w:right="719" w:bottom="746" w:left="360" w:header="708" w:footer="708" w:gutter="0"/>
          <w:cols w:space="708"/>
          <w:docGrid w:linePitch="360"/>
        </w:sectPr>
      </w:pPr>
      <w:r>
        <w:rPr>
          <w:noProof/>
          <w:lang w:eastAsia="tr-TR"/>
        </w:rPr>
        <w:pict>
          <v:roundrect id="_x0000_s1033" style="width:330.75pt;height:425.3pt;margin-top:63pt;margin-left:447.55pt;position:absolute;z-index:251669504" arcsize="10923f" filled="t">
            <v:fill r:id="rId6" o:title="mustafa-kemal-ataturk-un-soy-baglari-aciklandi" recolor="t" type="frame"/>
            <o:extrusion v:ext="view" rotationangle=",-5"/>
          </v:roundrect>
        </w:pict>
      </w:r>
      <w:r>
        <w:rPr>
          <w:noProof/>
          <w:lang w:eastAsia="tr-TR"/>
        </w:rPr>
        <w:pict>
          <v:shape id="_x0000_s1034" type="#_x0000_t136" style="width:285.75pt;height:50pt;margin-top:-5.9pt;margin-left:479.25pt;position:absolute;z-index:251673600" filled="t" fillcolor="black" stroked="t">
            <v:shadow color="#868686"/>
            <v:textpath style="font-family:'Comic Sans MS';font-weight:bold;v-rotate-letters:f;v-same-letter-heights:f;v-text-kern:t;v-text-reverse:f" trim="t" fitpath="t" xscale="f" string="1881-1938"/>
          </v:shape>
        </w:pict>
      </w:r>
      <w:r>
        <w:rPr>
          <w:noProof/>
          <w:lang w:eastAsia="tr-TR"/>
        </w:rPr>
        <w:pict>
          <v:shape id="_x0000_s1035" type="#_x0000_t136" style="width:225.35pt;height:50pt;margin-top:498.1pt;margin-left:499.65pt;position:absolute;z-index:251672576" filled="t" fillcolor="black" stroked="t">
            <v:shadow color="#868686"/>
            <v:textpath style="font-family:'Comic Sans MS';font-weight:bold;v-rotate-letters:f;v-same-letter-heights:f;v-text-kern:t;v-text-reverse:f" trim="t" fitpath="t" xscale="f" string="M. KEMAL ATATÜRK"/>
          </v:shape>
        </w:pict>
      </w:r>
      <w:r>
        <w:rPr>
          <w:noProof/>
          <w:lang w:eastAsia="tr-TR"/>
        </w:rPr>
        <w:pict>
          <v:shape id="_x0000_s1036" type="#_x0000_t136" style="width:225.35pt;height:50pt;margin-top:498.1pt;margin-left:90.4pt;position:absolute;z-index:251671552" filled="t" fillcolor="black" stroked="t">
            <v:shadow color="#868686"/>
            <v:textpath style="font-family:'Comic Sans MS';font-weight:bold;v-rotate-letters:f;v-same-letter-heights:f;v-text-kern:t;v-text-reverse:f" trim="t" fitpath="t" xscale="f" string="ZÜBEYDE HANIM"/>
          </v:shape>
        </w:pict>
      </w:r>
      <w:r>
        <w:rPr>
          <w:noProof/>
        </w:rPr>
        <w:pict>
          <v:shape id="_x0000_s1037" type="#_x0000_t136" style="width:149.95pt;height:50pt;margin-top:-5.9pt;margin-left:134.65pt;position:absolute;z-index:251670528" filled="t" fillcolor="black" stroked="t">
            <v:shadow color="#868686"/>
            <v:textpath style="font-family:'Comic Sans MS';font-weight:bold;v-rotate-letters:f;v-same-letter-heights:f;v-text-kern:t;v-text-reverse:f" trim="t" fitpath="t" xscale="f" string="ANNESİ"/>
          </v:shape>
        </w:pict>
      </w:r>
      <w:r>
        <w:rPr>
          <w:noProof/>
          <w:lang w:eastAsia="tr-TR"/>
        </w:rPr>
        <w:pict>
          <v:roundrect id="_x0000_s1038" style="width:330.75pt;height:437.4pt;margin-top:50.9pt;margin-left:42.75pt;position:absolute;z-index:251668480" arcsize="10923f" filled="t">
            <v:fill r:id="rId7" o:title="annemiz-zubeyde-hanim_3" recolor="t" type="frame"/>
          </v:roundrect>
        </w:pict>
      </w:r>
      <w:r>
        <w:rPr>
          <w:noProof/>
          <w:lang w:eastAsia="tr-TR"/>
        </w:rPr>
        <w:pict>
          <v:roundrect id="_x0000_s1039" style="width:394.5pt;height:569.85pt;margin-top:-12.45pt;margin-left:417.9pt;position:absolute;z-index:251667456" arcsize="10923f" filled="t"/>
        </w:pict>
      </w:r>
      <w:r>
        <w:rPr>
          <w:noProof/>
          <w:lang w:eastAsia="tr-TR"/>
        </w:rPr>
        <w:pict>
          <v:roundrect id="_x0000_s1040" style="width:394.5pt;height:569.85pt;margin-top:-12.45pt;margin-left:12.75pt;position:absolute;z-index:251666432" arcsize="10923f" filled="t"/>
        </w:pict>
      </w:r>
    </w:p>
    <w:tbl>
      <w:tblPr>
        <w:tblStyle w:val="TableNormal"/>
        <w:tblpPr w:leftFromText="141" w:rightFromText="141" w:vertAnchor="page" w:horzAnchor="page" w:tblpX="868" w:tblpY="406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13060"/>
      </w:tblGrid>
      <w:tr w:rsidTr="004010C6">
        <w:tblPrEx>
          <w:tblW w:w="0" w:type="auto"/>
          <w:tblBorders>
            <w:top w:val="thickThinSmallGap" w:sz="24" w:space="0" w:color="auto"/>
            <w:left w:val="thickThinSmallGap" w:sz="24" w:space="0" w:color="auto"/>
            <w:bottom w:val="thickThinSmallGap" w:sz="24" w:space="0" w:color="auto"/>
            <w:right w:val="thickThinSmallGap" w:sz="24" w:space="0" w:color="auto"/>
            <w:insideH w:val="thickThinSmallGap" w:sz="24" w:space="0" w:color="auto"/>
            <w:insideV w:val="thickThinSmallGap" w:sz="24" w:space="0" w:color="auto"/>
          </w:tblBorders>
          <w:tblLook w:val="04A0"/>
        </w:tblPrEx>
        <w:trPr>
          <w:trHeight w:val="420"/>
        </w:trPr>
        <w:tc>
          <w:tcPr>
            <w:tcW w:w="13060" w:type="dxa"/>
          </w:tcPr>
          <w:p w:rsidR="004010C6" w:rsidP="004010C6">
            <w:r>
              <w:rPr>
                <w:rFonts w:ascii="Calibri" w:hAnsi="Calibri"/>
                <w:b/>
                <w:sz w:val="52"/>
                <w:szCs w:val="52"/>
              </w:rPr>
              <w:t xml:space="preserve">                    ATATÜRK’ ÜN HAYATI</w:t>
            </w:r>
          </w:p>
        </w:tc>
      </w:tr>
    </w:tbl>
    <w:p w:rsidR="00D03712">
      <w:pPr>
        <w:sectPr w:rsidSect="00D0371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1" type="#_x0000_t66" style="width:657pt;height:82.9pt;margin-top:394.45pt;margin-left:-17.65pt;position:absolute;rotation:180;z-index:251679744" strokeweight="6pt">
            <v:textbox>
              <w:txbxContent>
                <w:p w:rsidR="00CB2B7A" w:rsidRPr="003F115B" w:rsidP="00CB2B7A">
                  <w:pPr>
                    <w:pStyle w:val="ListParagraph"/>
                    <w:spacing w:after="0" w:line="360" w:lineRule="auto"/>
                    <w:ind w:left="0"/>
                    <w:rPr>
                      <w:rFonts w:cs="Tunga"/>
                      <w:b/>
                      <w:sz w:val="48"/>
                      <w:szCs w:val="48"/>
                    </w:rPr>
                  </w:pPr>
                  <w:r w:rsidRPr="003F115B">
                    <w:rPr>
                      <w:rFonts w:cs="Tunga"/>
                      <w:b/>
                      <w:sz w:val="48"/>
                      <w:szCs w:val="48"/>
                    </w:rPr>
                    <w:t xml:space="preserve">Atatürk </w:t>
                  </w:r>
                  <w:r w:rsidRPr="003F115B" w:rsidR="004010C6">
                    <w:rPr>
                      <w:rFonts w:cs="Tunga"/>
                      <w:b/>
                      <w:sz w:val="48"/>
                      <w:szCs w:val="48"/>
                    </w:rPr>
                    <w:t>10 Kasım 1938</w:t>
                  </w:r>
                  <w:r w:rsidRPr="003F115B">
                    <w:rPr>
                      <w:rFonts w:cs="Tunga"/>
                      <w:b/>
                      <w:sz w:val="48"/>
                      <w:szCs w:val="48"/>
                    </w:rPr>
                    <w:t xml:space="preserve"> ‘de </w:t>
                  </w:r>
                  <w:r w:rsidRPr="003F115B" w:rsidR="004010C6">
                    <w:rPr>
                      <w:rFonts w:cs="Tunga"/>
                      <w:b/>
                      <w:sz w:val="48"/>
                      <w:szCs w:val="48"/>
                    </w:rPr>
                    <w:t>hayata gözlerini yumdu</w:t>
                  </w:r>
                  <w:r w:rsidRPr="003F115B">
                    <w:rPr>
                      <w:rFonts w:cs="Tunga"/>
                      <w:b/>
                      <w:sz w:val="48"/>
                      <w:szCs w:val="48"/>
                    </w:rPr>
                    <w:t>.</w:t>
                  </w:r>
                </w:p>
                <w:p w:rsidR="00E24DA9" w:rsidRPr="00F43417" w:rsidP="00E24DA9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E24DA9" w:rsidRPr="00323B13" w:rsidP="00E24DA9"/>
              </w:txbxContent>
            </v:textbox>
          </v:shape>
        </w:pict>
      </w:r>
      <w:r>
        <w:rPr>
          <w:noProof/>
        </w:rPr>
        <w:pict>
          <v:shape id="_x0000_s1042" type="#_x0000_t66" style="width:657pt;height:82.9pt;margin-top:297.7pt;margin-left:-7.15pt;position:absolute;rotation:180;z-index:251678720" strokeweight="6pt">
            <v:textbox>
              <w:txbxContent>
                <w:p w:rsidR="00E24DA9" w:rsidRPr="00CB2B7A" w:rsidP="00E24DA9">
                  <w:pPr>
                    <w:rPr>
                      <w:b/>
                      <w:sz w:val="52"/>
                      <w:szCs w:val="52"/>
                    </w:rPr>
                  </w:pPr>
                  <w:r w:rsidRPr="003F115B" w:rsidR="00CB2B7A">
                    <w:rPr>
                      <w:rFonts w:ascii="Calibri" w:hAnsi="Calibri" w:cs="Tunga"/>
                      <w:b/>
                      <w:sz w:val="52"/>
                      <w:szCs w:val="52"/>
                    </w:rPr>
                    <w:t>Atatürk’ e Kemal adını matematik öğretmeni verdi</w:t>
                  </w:r>
                  <w:r w:rsidR="003A2ADC">
                    <w:rPr>
                      <w:rFonts w:ascii="Calibri" w:hAnsi="Calibri" w:cs="Tunga"/>
                      <w:b/>
                      <w:sz w:val="52"/>
                      <w:szCs w:val="52"/>
                    </w:rPr>
                    <w:t>.</w:t>
                  </w:r>
                </w:p>
                <w:p w:rsidR="00E24DA9" w:rsidRPr="00323B13" w:rsidP="00E24DA9"/>
              </w:txbxContent>
            </v:textbox>
          </v:shape>
        </w:pict>
      </w:r>
      <w:r>
        <w:rPr>
          <w:noProof/>
        </w:rPr>
        <w:pict>
          <v:shape id="_x0000_s1043" type="#_x0000_t66" style="width:657pt;height:82.9pt;margin-top:197.2pt;margin-left:1.1pt;position:absolute;rotation:180;z-index:251677696" strokeweight="6pt">
            <v:textbox>
              <w:txbxContent>
                <w:p w:rsidR="00CB2B7A" w:rsidRPr="003F115B" w:rsidP="00CB2B7A">
                  <w:pPr>
                    <w:pStyle w:val="ListParagraph"/>
                    <w:spacing w:after="0" w:line="360" w:lineRule="auto"/>
                    <w:ind w:left="0"/>
                    <w:rPr>
                      <w:rFonts w:cs="Tunga"/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3F115B">
                    <w:rPr>
                      <w:rFonts w:cs="Tunga"/>
                      <w:b/>
                      <w:sz w:val="56"/>
                      <w:szCs w:val="56"/>
                    </w:rPr>
                    <w:t xml:space="preserve">Atatürk’ </w:t>
                  </w:r>
                  <w:r w:rsidRPr="003F115B" w:rsidR="00C95F53">
                    <w:rPr>
                      <w:rFonts w:cs="Tunga"/>
                      <w:b/>
                      <w:sz w:val="56"/>
                      <w:szCs w:val="56"/>
                    </w:rPr>
                    <w:t>ün babasının adı Ali Rıza Efendi</w:t>
                  </w:r>
                  <w:r w:rsidRPr="003F115B">
                    <w:rPr>
                      <w:rFonts w:cs="Tunga"/>
                      <w:b/>
                      <w:sz w:val="56"/>
                      <w:szCs w:val="56"/>
                    </w:rPr>
                    <w:t xml:space="preserve"> ‘dir</w:t>
                  </w:r>
                  <w:r w:rsidR="003A2ADC">
                    <w:rPr>
                      <w:rFonts w:cs="Tunga"/>
                      <w:b/>
                      <w:sz w:val="56"/>
                      <w:szCs w:val="56"/>
                    </w:rPr>
                    <w:t>.</w:t>
                  </w:r>
                  <w:r w:rsidRPr="003F115B">
                    <w:rPr>
                      <w:rFonts w:cs="Tunga"/>
                      <w:b/>
                      <w:sz w:val="56"/>
                      <w:szCs w:val="56"/>
                    </w:rPr>
                    <w:t xml:space="preserve"> dir.</w:t>
                  </w:r>
                </w:p>
                <w:p w:rsidR="00E24DA9" w:rsidRPr="00F43417" w:rsidP="00E24DA9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E24DA9" w:rsidRPr="00323B13" w:rsidP="00E24DA9"/>
              </w:txbxContent>
            </v:textbox>
          </v:shape>
        </w:pict>
      </w:r>
      <w:r>
        <w:rPr>
          <w:noProof/>
        </w:rPr>
        <w:pict>
          <v:shape id="_x0000_s1044" type="#_x0000_t66" style="width:669pt;height:82.9pt;margin-top:97.85pt;margin-left:1.1pt;position:absolute;rotation:180;z-index:251676672" strokeweight="6pt">
            <v:textbox>
              <w:txbxContent>
                <w:p w:rsidR="009A10C9" w:rsidRPr="003F115B" w:rsidP="009A10C9">
                  <w:pPr>
                    <w:pStyle w:val="ListParagraph"/>
                    <w:spacing w:after="0" w:line="360" w:lineRule="auto"/>
                    <w:ind w:left="0"/>
                    <w:rPr>
                      <w:rFonts w:cs="Tunga"/>
                      <w:b/>
                      <w:sz w:val="56"/>
                      <w:szCs w:val="56"/>
                    </w:rPr>
                  </w:pPr>
                  <w:r w:rsidRPr="003F115B">
                    <w:rPr>
                      <w:rFonts w:cs="Tunga"/>
                      <w:b/>
                      <w:sz w:val="56"/>
                      <w:szCs w:val="56"/>
                    </w:rPr>
                    <w:t xml:space="preserve">Atatürk’ </w:t>
                  </w:r>
                  <w:r w:rsidRPr="003F115B" w:rsidR="003B1A9E">
                    <w:rPr>
                      <w:rFonts w:cs="Tunga"/>
                      <w:b/>
                      <w:sz w:val="56"/>
                      <w:szCs w:val="56"/>
                    </w:rPr>
                    <w:t>ün annesinin adı Zübeyde Hanım</w:t>
                  </w:r>
                  <w:r w:rsidRPr="003F115B">
                    <w:rPr>
                      <w:rFonts w:cs="Tunga"/>
                      <w:b/>
                      <w:sz w:val="56"/>
                      <w:szCs w:val="56"/>
                    </w:rPr>
                    <w:t xml:space="preserve"> ‘ </w:t>
                  </w:r>
                  <w:r w:rsidRPr="003F115B" w:rsidR="003B1A9E">
                    <w:rPr>
                      <w:rFonts w:cs="Tunga"/>
                      <w:b/>
                      <w:sz w:val="56"/>
                      <w:szCs w:val="56"/>
                    </w:rPr>
                    <w:t>dır</w:t>
                  </w:r>
                  <w:r w:rsidR="003A2ADC">
                    <w:rPr>
                      <w:rFonts w:cs="Tunga"/>
                      <w:b/>
                      <w:sz w:val="56"/>
                      <w:szCs w:val="56"/>
                    </w:rPr>
                    <w:t>.</w:t>
                  </w:r>
                  <w:r w:rsidRPr="003F115B" w:rsidR="003B1A9E">
                    <w:rPr>
                      <w:rFonts w:cs="Tunga"/>
                      <w:b/>
                      <w:sz w:val="56"/>
                      <w:szCs w:val="56"/>
                    </w:rPr>
                    <w:t xml:space="preserve"> </w:t>
                  </w:r>
                  <w:r w:rsidRPr="003F115B" w:rsidR="00CB2B7A">
                    <w:rPr>
                      <w:rFonts w:cs="Tunga"/>
                      <w:b/>
                      <w:sz w:val="56"/>
                      <w:szCs w:val="56"/>
                    </w:rPr>
                    <w:t>.</w:t>
                  </w:r>
                  <w:r w:rsidRPr="003F115B" w:rsidR="003B1A9E">
                    <w:rPr>
                      <w:rFonts w:cs="Tunga"/>
                      <w:b/>
                      <w:sz w:val="56"/>
                      <w:szCs w:val="56"/>
                    </w:rPr>
                    <w:t>dır</w:t>
                  </w:r>
                  <w:r w:rsidRPr="003F115B">
                    <w:rPr>
                      <w:rFonts w:cs="Tunga"/>
                      <w:b/>
                      <w:sz w:val="56"/>
                      <w:szCs w:val="56"/>
                    </w:rPr>
                    <w:t>.</w:t>
                  </w:r>
                </w:p>
                <w:p w:rsidR="00E24DA9" w:rsidRPr="00F43417" w:rsidP="00E24DA9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E24DA9" w:rsidRPr="00323B13" w:rsidP="00E24DA9"/>
              </w:txbxContent>
            </v:textbox>
          </v:shape>
        </w:pict>
      </w:r>
      <w:r>
        <w:rPr>
          <w:noProof/>
        </w:rPr>
        <w:pict>
          <v:shape id="_x0000_s1045" type="#_x0000_t66" style="width:657pt;height:82.9pt;margin-top:1.45pt;margin-left:1.1pt;position:absolute;rotation:180;z-index:251675648" strokeweight="6pt">
            <v:textbox>
              <w:txbxContent>
                <w:p w:rsidR="00E24DA9" w:rsidRPr="003F115B" w:rsidP="00E24DA9">
                  <w:pPr>
                    <w:rPr>
                      <w:rFonts w:ascii="Calibri" w:hAnsi="Calibri"/>
                      <w:b/>
                      <w:sz w:val="56"/>
                      <w:szCs w:val="56"/>
                    </w:rPr>
                  </w:pPr>
                  <w:r w:rsidR="009A10C9">
                    <w:rPr>
                      <w:b/>
                      <w:sz w:val="56"/>
                      <w:szCs w:val="56"/>
                    </w:rPr>
                    <w:t xml:space="preserve">  </w:t>
                  </w:r>
                  <w:r w:rsidRPr="003F115B" w:rsidR="009A10C9">
                    <w:rPr>
                      <w:rFonts w:ascii="Calibri" w:hAnsi="Calibri" w:cs="Tunga"/>
                      <w:b/>
                      <w:sz w:val="56"/>
                      <w:szCs w:val="56"/>
                    </w:rPr>
                    <w:t xml:space="preserve">Atatürk 1881 yılında Selanik’ </w:t>
                  </w:r>
                  <w:r w:rsidRPr="003F115B" w:rsidR="00CB2B7A">
                    <w:rPr>
                      <w:rFonts w:ascii="Calibri" w:hAnsi="Calibri" w:cs="Tunga"/>
                      <w:b/>
                      <w:sz w:val="56"/>
                      <w:szCs w:val="56"/>
                    </w:rPr>
                    <w:t>te doğdu</w:t>
                  </w:r>
                  <w:r w:rsidRPr="003F115B" w:rsidR="009A10C9">
                    <w:rPr>
                      <w:rFonts w:ascii="Calibri" w:hAnsi="Calibri" w:cs="Tunga"/>
                      <w:b/>
                      <w:sz w:val="56"/>
                      <w:szCs w:val="56"/>
                    </w:rPr>
                    <w:t>.</w:t>
                  </w:r>
                </w:p>
                <w:p w:rsidR="00E24DA9" w:rsidRPr="00323B13" w:rsidP="00E24DA9"/>
              </w:txbxContent>
            </v:textbox>
          </v:shape>
        </w:pict>
      </w:r>
      <w:r>
        <w:rPr>
          <w:noProof/>
        </w:rPr>
        <w:pict>
          <v:rect id="_x0000_s1046" style="width:198pt;height:54pt;margin-top:256.8pt;margin-left:-54pt;position:absolute;z-index:251674624" filled="f" fillcolor="#bbe0e3" stroked="f">
            <v:fill o:detectmouseclick="f"/>
            <v:textbox>
              <w:txbxContent>
                <w:p w:rsidR="0073684C" w:rsidRPr="0076785A" w:rsidP="0076785A">
                  <w:pPr>
                    <w:rPr>
                      <w:szCs w:val="40"/>
                    </w:rPr>
                  </w:pPr>
                </w:p>
              </w:txbxContent>
            </v:textbox>
          </v:rect>
        </w:pict>
      </w:r>
    </w:p>
    <w:tbl>
      <w:tblPr>
        <w:tblStyle w:val="TableNormal"/>
        <w:tblpPr w:leftFromText="141" w:rightFromText="141" w:vertAnchor="page" w:horzAnchor="margin" w:tblpY="436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13060"/>
      </w:tblGrid>
      <w:tr w:rsidTr="00446E0B">
        <w:tblPrEx>
          <w:tblW w:w="0" w:type="auto"/>
          <w:tblBorders>
            <w:top w:val="thickThinSmallGap" w:sz="24" w:space="0" w:color="auto"/>
            <w:left w:val="thickThinSmallGap" w:sz="24" w:space="0" w:color="auto"/>
            <w:bottom w:val="thickThinSmallGap" w:sz="24" w:space="0" w:color="auto"/>
            <w:right w:val="thickThinSmallGap" w:sz="24" w:space="0" w:color="auto"/>
            <w:insideH w:val="thickThinSmallGap" w:sz="24" w:space="0" w:color="auto"/>
            <w:insideV w:val="thickThinSmallGap" w:sz="24" w:space="0" w:color="auto"/>
          </w:tblBorders>
          <w:tblLook w:val="04A0"/>
        </w:tblPrEx>
        <w:trPr>
          <w:trHeight w:val="420"/>
        </w:trPr>
        <w:tc>
          <w:tcPr>
            <w:tcW w:w="13060" w:type="dxa"/>
          </w:tcPr>
          <w:p w:rsidR="00446E0B" w:rsidRPr="00446E0B" w:rsidP="00446E0B">
            <w:pPr>
              <w:rPr>
                <w:rFonts w:ascii="Calibri" w:hAnsi="Calibri"/>
                <w:b/>
                <w:sz w:val="52"/>
                <w:szCs w:val="52"/>
              </w:rPr>
            </w:pPr>
            <w:r w:rsidRPr="00446E0B">
              <w:rPr>
                <w:rFonts w:ascii="Calibri" w:hAnsi="Calibri"/>
                <w:b/>
                <w:sz w:val="52"/>
                <w:szCs w:val="52"/>
              </w:rPr>
              <w:t xml:space="preserve">                       ATATÜRK’ ÜN HAYATI</w:t>
            </w:r>
          </w:p>
        </w:tc>
      </w:tr>
    </w:tbl>
    <w:p w:rsidR="00D03712">
      <w:pPr>
        <w:sectPr w:rsidSect="00D0371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noProof/>
        </w:rPr>
        <w:pict>
          <v:rect id="_x0000_s1047" style="width:505.5pt;height:54pt;margin-top:274.85pt;margin-left:20.25pt;position:absolute;z-index:251680768" filled="f" fillcolor="#bbe0e3" stroked="f">
            <v:fill o:detectmouseclick="f"/>
            <v:textbox>
              <w:txbxContent>
                <w:p w:rsidR="0073684C" w:rsidRPr="00C54D41" w:rsidP="0076785A">
                  <w:pPr>
                    <w:rPr>
                      <w:sz w:val="48"/>
                      <w:szCs w:val="48"/>
                    </w:rPr>
                  </w:pPr>
                  <w:r w:rsidRPr="00C54D41" w:rsidR="00C54D41">
                    <w:rPr>
                      <w:rFonts w:ascii="Calibri" w:hAnsi="Calibri" w:cs="Tunga"/>
                      <w:b/>
                      <w:sz w:val="48"/>
                      <w:szCs w:val="48"/>
                    </w:rPr>
                    <w:t xml:space="preserve">Yurdumuzu düşmanlardan kurtarmak için yaptığımız 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8" type="#_x0000_t66" style="width:714.75pt;height:82.9pt;margin-top:394.45pt;margin-left:-11.65pt;position:absolute;rotation:180;z-index:251685888" strokeweight="6pt">
            <v:textbox>
              <w:txbxContent>
                <w:p w:rsidR="00C54D41" w:rsidRPr="00C54D41" w:rsidP="00C54D41">
                  <w:pPr>
                    <w:pStyle w:val="ListParagraph"/>
                    <w:spacing w:after="0" w:line="360" w:lineRule="auto"/>
                    <w:rPr>
                      <w:rFonts w:cs="Tunga"/>
                      <w:b/>
                      <w:sz w:val="48"/>
                      <w:szCs w:val="48"/>
                    </w:rPr>
                  </w:pPr>
                  <w:r w:rsidRPr="00C54D41">
                    <w:rPr>
                      <w:rFonts w:cs="Tunga"/>
                      <w:b/>
                      <w:sz w:val="48"/>
                      <w:szCs w:val="48"/>
                    </w:rPr>
                    <w:t>Atatürk ilk cumhurbaşkanımızdır.</w:t>
                  </w:r>
                  <w:r w:rsidR="00D30362">
                    <w:rPr>
                      <w:rFonts w:cs="Tunga"/>
                      <w:b/>
                      <w:sz w:val="48"/>
                      <w:szCs w:val="48"/>
                    </w:rPr>
                    <w:t xml:space="preserve"> </w:t>
                  </w:r>
                </w:p>
                <w:p w:rsidR="00E24DA9" w:rsidRPr="00F43417" w:rsidP="00E24DA9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E24DA9" w:rsidRPr="00323B13" w:rsidP="00E24DA9"/>
              </w:txbxContent>
            </v:textbox>
          </v:shape>
        </w:pict>
      </w:r>
      <w:r>
        <w:rPr>
          <w:noProof/>
        </w:rPr>
        <w:pict>
          <v:shape id="_x0000_s1049" type="#_x0000_t66" style="width:679.5pt;height:82.9pt;margin-top:1.45pt;margin-left:1.1pt;position:absolute;rotation:180;z-index:251681792" strokeweight="6pt">
            <v:textbox>
              <w:txbxContent>
                <w:p w:rsidR="00446E0B" w:rsidRPr="00446E0B" w:rsidP="00446E0B">
                  <w:pPr>
                    <w:pStyle w:val="ListParagraph"/>
                    <w:spacing w:after="0" w:line="360" w:lineRule="auto"/>
                    <w:ind w:left="0"/>
                    <w:rPr>
                      <w:rFonts w:cs="Tunga"/>
                      <w:b/>
                      <w:sz w:val="48"/>
                      <w:szCs w:val="48"/>
                    </w:rPr>
                  </w:pPr>
                  <w:r w:rsidRPr="00446E0B">
                    <w:rPr>
                      <w:rFonts w:cs="Tunga"/>
                      <w:b/>
                      <w:sz w:val="44"/>
                      <w:szCs w:val="44"/>
                    </w:rPr>
                    <w:t>Atatürk’ ün  öldüğü  yer  İstanbul</w:t>
                  </w:r>
                  <w:r w:rsidRPr="00446E0B">
                    <w:rPr>
                      <w:b/>
                      <w:sz w:val="44"/>
                      <w:szCs w:val="44"/>
                    </w:rPr>
                    <w:t>’</w:t>
                  </w:r>
                  <w:r w:rsidRPr="00446E0B">
                    <w:rPr>
                      <w:rFonts w:cs="Tunga"/>
                      <w:b/>
                      <w:sz w:val="44"/>
                      <w:szCs w:val="44"/>
                    </w:rPr>
                    <w:t xml:space="preserve">da </w:t>
                  </w:r>
                  <w:r w:rsidRPr="00C54D41">
                    <w:rPr>
                      <w:rFonts w:cs="Tunga"/>
                      <w:b/>
                      <w:sz w:val="44"/>
                      <w:szCs w:val="44"/>
                    </w:rPr>
                    <w:t>Dolmabahçe</w:t>
                  </w:r>
                  <w:r w:rsidRPr="00446E0B">
                    <w:rPr>
                      <w:rFonts w:cs="Tunga"/>
                      <w:b/>
                      <w:sz w:val="44"/>
                      <w:szCs w:val="44"/>
                    </w:rPr>
                    <w:t xml:space="preserve"> Sarayı’</w:t>
                  </w:r>
                  <w:r w:rsidRPr="00E82200">
                    <w:rPr>
                      <w:rFonts w:cs="Tunga"/>
                      <w:b/>
                      <w:sz w:val="56"/>
                      <w:szCs w:val="56"/>
                    </w:rPr>
                    <w:t xml:space="preserve"> </w:t>
                  </w:r>
                  <w:r w:rsidRPr="00446E0B">
                    <w:rPr>
                      <w:rFonts w:cs="Tunga"/>
                      <w:b/>
                      <w:sz w:val="48"/>
                      <w:szCs w:val="48"/>
                    </w:rPr>
                    <w:t>dır.</w:t>
                  </w:r>
                </w:p>
                <w:p w:rsidR="00E24DA9" w:rsidRPr="003F115B" w:rsidP="00E24DA9">
                  <w:pPr>
                    <w:rPr>
                      <w:rFonts w:ascii="Calibri" w:hAnsi="Calibri"/>
                      <w:b/>
                      <w:sz w:val="56"/>
                      <w:szCs w:val="56"/>
                    </w:rPr>
                  </w:pPr>
                </w:p>
                <w:p w:rsidR="00E24DA9" w:rsidRPr="00323B13" w:rsidP="00E24DA9"/>
              </w:txbxContent>
            </v:textbox>
          </v:shape>
        </w:pict>
      </w:r>
      <w:r>
        <w:rPr>
          <w:noProof/>
        </w:rPr>
        <w:pict>
          <v:shape id="_x0000_s1050" type="#_x0000_t66" style="width:710.25pt;height:82.9pt;margin-top:297.7pt;margin-left:-7.15pt;position:absolute;rotation:180;z-index:251684864" strokeweight="6pt">
            <v:textbox>
              <w:txbxContent>
                <w:p w:rsidR="00C54D41" w:rsidRPr="00C54D41" w:rsidP="00C54D41">
                  <w:pPr>
                    <w:pStyle w:val="ListParagraph"/>
                    <w:spacing w:line="360" w:lineRule="auto"/>
                    <w:ind w:left="0"/>
                    <w:rPr>
                      <w:b/>
                      <w:sz w:val="48"/>
                      <w:szCs w:val="48"/>
                    </w:rPr>
                  </w:pPr>
                  <w:r w:rsidRPr="00C54D41">
                    <w:rPr>
                      <w:rFonts w:cs="Tunga"/>
                      <w:b/>
                      <w:sz w:val="48"/>
                      <w:szCs w:val="48"/>
                    </w:rPr>
                    <w:t xml:space="preserve">yaptığımız savaşın adı Kurtuluş Savaşı’dır. </w:t>
                  </w:r>
                </w:p>
                <w:p w:rsidR="00E24DA9" w:rsidP="00E24DA9">
                  <w:pPr>
                    <w:rPr>
                      <w:rFonts w:ascii="Calibri" w:hAnsi="Calibri" w:cs="Tunga"/>
                      <w:b/>
                      <w:sz w:val="52"/>
                      <w:szCs w:val="52"/>
                    </w:rPr>
                  </w:pPr>
                </w:p>
                <w:p w:rsidR="00C54D41" w:rsidP="00E24DA9">
                  <w:pPr>
                    <w:rPr>
                      <w:rFonts w:ascii="Calibri" w:hAnsi="Calibri" w:cs="Tunga"/>
                      <w:b/>
                      <w:sz w:val="52"/>
                      <w:szCs w:val="52"/>
                    </w:rPr>
                  </w:pPr>
                </w:p>
                <w:p w:rsidR="00C54D41" w:rsidP="00E24DA9">
                  <w:pPr>
                    <w:rPr>
                      <w:rFonts w:ascii="Calibri" w:hAnsi="Calibri" w:cs="Tunga"/>
                      <w:b/>
                      <w:sz w:val="52"/>
                      <w:szCs w:val="52"/>
                    </w:rPr>
                  </w:pPr>
                </w:p>
                <w:p w:rsidR="00C54D41" w:rsidRPr="00323B13" w:rsidP="00E24DA9"/>
              </w:txbxContent>
            </v:textbox>
          </v:shape>
        </w:pict>
      </w:r>
      <w:r>
        <w:rPr>
          <w:noProof/>
        </w:rPr>
        <w:pict>
          <v:shape id="_x0000_s1051" type="#_x0000_t66" style="width:706.5pt;height:82.9pt;margin-top:197.2pt;margin-left:1.1pt;position:absolute;rotation:180;z-index:251683840" strokeweight="6pt">
            <v:textbox>
              <w:txbxContent>
                <w:p w:rsidR="00446E0B" w:rsidRPr="00446E0B" w:rsidP="00446E0B">
                  <w:pPr>
                    <w:pStyle w:val="ListParagraph"/>
                    <w:spacing w:after="120" w:line="360" w:lineRule="auto"/>
                    <w:ind w:left="0"/>
                    <w:rPr>
                      <w:b/>
                      <w:sz w:val="48"/>
                      <w:szCs w:val="48"/>
                    </w:rPr>
                  </w:pPr>
                  <w:r w:rsidR="00CB2B7A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C54D41">
                    <w:rPr>
                      <w:rFonts w:cs="Tunga"/>
                      <w:b/>
                      <w:sz w:val="48"/>
                      <w:szCs w:val="48"/>
                    </w:rPr>
                    <w:t>A</w:t>
                  </w:r>
                  <w:r w:rsidRPr="00C54D41">
                    <w:rPr>
                      <w:rFonts w:cs="Tunga"/>
                      <w:b/>
                      <w:sz w:val="48"/>
                      <w:szCs w:val="48"/>
                    </w:rPr>
                    <w:t>tatürk yurdumuzun</w:t>
                  </w:r>
                  <w:r w:rsidRPr="00C54D41">
                    <w:rPr>
                      <w:b/>
                      <w:sz w:val="48"/>
                      <w:szCs w:val="48"/>
                    </w:rPr>
                    <w:t xml:space="preserve"> düşmanlardan</w:t>
                  </w:r>
                  <w:r w:rsidRPr="00446E0B"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C54D41">
                    <w:rPr>
                      <w:b/>
                      <w:sz w:val="48"/>
                      <w:szCs w:val="48"/>
                    </w:rPr>
                    <w:t>kurtardı</w:t>
                  </w:r>
                </w:p>
                <w:p w:rsidR="00CB2B7A" w:rsidRPr="003F115B" w:rsidP="00CB2B7A">
                  <w:pPr>
                    <w:pStyle w:val="ListParagraph"/>
                    <w:spacing w:after="0" w:line="360" w:lineRule="auto"/>
                    <w:ind w:left="0"/>
                    <w:rPr>
                      <w:rFonts w:cs="Tunga"/>
                      <w:b/>
                      <w:sz w:val="56"/>
                      <w:szCs w:val="56"/>
                    </w:rPr>
                  </w:pPr>
                </w:p>
                <w:p w:rsidR="00E24DA9" w:rsidRPr="00F43417" w:rsidP="00E24DA9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E24DA9" w:rsidRPr="00323B13" w:rsidP="00E24DA9"/>
              </w:txbxContent>
            </v:textbox>
          </v:shape>
        </w:pict>
      </w:r>
      <w:r>
        <w:rPr>
          <w:noProof/>
        </w:rPr>
        <w:pict>
          <v:shape id="_x0000_s1052" type="#_x0000_t66" style="width:696pt;height:82.9pt;margin-top:97.85pt;margin-left:1.1pt;position:absolute;rotation:180;z-index:251682816" strokeweight="6pt">
            <v:textbox>
              <w:txbxContent>
                <w:p w:rsidR="009A10C9" w:rsidRPr="00446E0B" w:rsidP="009A10C9">
                  <w:pPr>
                    <w:pStyle w:val="ListParagraph"/>
                    <w:spacing w:after="0" w:line="360" w:lineRule="auto"/>
                    <w:ind w:left="0"/>
                    <w:rPr>
                      <w:rFonts w:cs="Tunga"/>
                      <w:b/>
                      <w:sz w:val="48"/>
                      <w:szCs w:val="48"/>
                    </w:rPr>
                  </w:pPr>
                  <w:r w:rsidRPr="00446E0B" w:rsidR="00446E0B">
                    <w:rPr>
                      <w:b/>
                      <w:sz w:val="48"/>
                      <w:szCs w:val="48"/>
                    </w:rPr>
                    <w:t>Atatürk’ün  anıt  mezarı  Ankara’dadır  ve  adı Anıtkabir’dir</w:t>
                  </w:r>
                </w:p>
                <w:p w:rsidR="00E24DA9" w:rsidRPr="00F43417" w:rsidP="00E24DA9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E24DA9" w:rsidRPr="00323B13" w:rsidP="00E24DA9"/>
              </w:txbxContent>
            </v:textbox>
          </v:shape>
        </w:pict>
      </w:r>
    </w:p>
    <w:p w:rsidR="00EF5600">
      <w:r>
        <w:rPr>
          <w:noProof/>
        </w:rPr>
        <w:pict>
          <v:group id="_x0000_s1053" editas="radial" style="width:796.5pt;height:549.75pt;margin-top:-8.7pt;margin-left:6.65pt;position:absolute;z-index:251686912" coordorigin="1440,719" coordsize="2880,2883">
            <o:lock v:ext="edit" aspectratio="t"/>
            <o:diagram v:ext="edit" dgmstyle="4" dgmscalex="144996" dgmscaley="99981" dgmfontsize="18" constrainbounds="1512,794,4248,3530" autoformat="f">
              <o:relationtable v:ext="edit">
                <o:rel v:ext="edit" idsrc="_s1572" iddest="_s1572"/>
                <o:rel v:ext="edit" idsrc="_s1571" iddest="_s1572" idcntr="_s1570"/>
                <o:rel v:ext="edit" idsrc="_s1569" iddest="_s1572" idcntr="_s1568"/>
                <o:rel v:ext="edit" idsrc="_s1567" iddest="_s1572" idcntr="_s1566"/>
                <o:rel v:ext="edit" idsrc="_s1565" iddest="_s1572" idcntr="_s1564"/>
                <o:rel v:ext="edit" idsrc="_s1563" iddest="_s1572" idcntr="_s1562"/>
                <o:rel v:ext="edit" idsrc="_s1561" iddest="_s1572" idcntr="_s1560"/>
                <o:rel v:ext="edit" idsrc="_s1559" iddest="_s1572" idcntr="_s1558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width:2880;height:2883;left:1440;position:absolute;top:719" o:preferrelative="f" filled="t" stroked="t" strokeweight="3pt">
              <v:fill o:detectmouseclick="t"/>
              <o:lock v:ext="edit" text="t"/>
            </v:shape>
            <v:line id="_s1558" o:spid="_x0000_s1055" style="flip:x y;position:absolute;v-text-anchor:middle" from="2346,1735" to="2613,1947" o:dgmnodekind="65535" strokeweight="3pt"/>
            <v:oval id="_s1559" o:spid="_x0000_s1056" style="width:684;height:684;left:1736;position:absolute;top:1179;v-text-anchor:middle" o:dgmnodekind="0" filled="t" stroked="t" strokeweight="7pt">
              <v:textbox inset="0,0,0,0">
                <w:txbxContent>
                  <w:p w:rsidR="00D364C3" w:rsidRPr="0059079B" w:rsidP="00D364C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color w:val="000000"/>
                        <w:sz w:val="58"/>
                        <w:szCs w:val="40"/>
                      </w:rPr>
                    </w:pPr>
                    <w:r>
                      <w:pict>
                        <v:shape id="_x0000_i1057" type="#_x0000_t75" alt="atatürk resmi karakalem ile ilgili görsel sonucu" style="width:106.92pt;height:91.58pt" stroked="f">
                          <v:imagedata r:id="rId8" r:href="rId9" o:title="ANd9GcRNeH-1r77HXBmfpDXcWA2IIno1QEsR0Ajk3BvXankHRdL_SAQu"/>
                        </v:shape>
                      </w:pict>
                    </w:r>
                  </w:p>
                </w:txbxContent>
              </v:textbox>
            </v:oval>
            <v:line id="_s1560" o:spid="_x0000_s1058" style="flip:x;position:absolute;v-text-anchor:middle" from="2215,2236" to="2547,2313" o:dgmnodekind="65535" strokeweight="3pt"/>
            <v:oval id="_s1561" o:spid="_x0000_s1059" style="width:684;height:684;left:1538;position:absolute;top:2047;v-text-anchor:middle" o:dgmnodekind="0" filled="t" stroked="t" strokeweight="7pt">
              <v:textbox inset="0,0,0,0">
                <w:txbxContent>
                  <w:p w:rsidR="006B4DE9" w:rsidRPr="0059079B" w:rsidP="0059079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59079B" w:rsidR="0059079B">
                      <w:rPr>
                        <w:b/>
                        <w:sz w:val="48"/>
                        <w:szCs w:val="48"/>
                      </w:rPr>
                      <w:t>Hoşgörülü</w:t>
                    </w:r>
                  </w:p>
                  <w:p w:rsidR="0059079B" w:rsidRPr="0059079B" w:rsidP="0059079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sz w:val="17"/>
                        <w:szCs w:val="16"/>
                      </w:rPr>
                    </w:pPr>
                  </w:p>
                  <w:p w:rsidR="0059079B" w:rsidRPr="0059079B" w:rsidP="0059079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b/>
                        <w:sz w:val="17"/>
                        <w:szCs w:val="16"/>
                      </w:rPr>
                    </w:pPr>
                  </w:p>
                  <w:p w:rsidR="00D364C3" w:rsidRPr="0059079B" w:rsidP="00D364C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color w:val="000000"/>
                        <w:sz w:val="58"/>
                        <w:szCs w:val="40"/>
                      </w:rPr>
                    </w:pPr>
                  </w:p>
                </w:txbxContent>
              </v:textbox>
            </v:oval>
            <v:line id="_s1562" o:spid="_x0000_s1060" style="flip:x;position:absolute;v-text-anchor:middle" from="2585,2468" to="2732,2776" o:dgmnodekind="65535" strokeweight="3pt"/>
            <v:oval id="_s1563" o:spid="_x0000_s1061" style="width:684;height:684;left:2094;position:absolute;top:2743;v-text-anchor:middle" o:dgmnodekind="0" filled="t" stroked="t" strokeweight="7pt">
              <v:textbox inset="0,0,0,0">
                <w:txbxContent>
                  <w:p w:rsidR="006B4DE9" w:rsidRPr="0059079B" w:rsidP="006B4DE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b/>
                        <w:sz w:val="48"/>
                        <w:szCs w:val="48"/>
                      </w:rPr>
                    </w:pPr>
                    <w:r w:rsidRPr="0059079B" w:rsidR="0059079B">
                      <w:rPr>
                        <w:b/>
                        <w:sz w:val="48"/>
                        <w:szCs w:val="48"/>
                      </w:rPr>
                      <w:t>Herkese eşit davranan</w:t>
                    </w:r>
                  </w:p>
                  <w:p w:rsidR="00D364C3" w:rsidRPr="0059079B" w:rsidP="00D364C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color w:val="000000"/>
                        <w:sz w:val="51"/>
                        <w:szCs w:val="48"/>
                      </w:rPr>
                    </w:pPr>
                  </w:p>
                </w:txbxContent>
              </v:textbox>
            </v:oval>
            <v:line id="_s1564" o:spid="_x0000_s1062" style="position:absolute;v-text-anchor:middle" from="3028,2468" to="3177,2775" o:dgmnodekind="65535" strokeweight="3pt"/>
            <v:oval id="_s1565" o:spid="_x0000_s1063" style="width:684;height:684;left:2984;position:absolute;top:2742;v-text-anchor:middle" o:dgmnodekind="0" filled="t" stroked="t" strokeweight="7pt">
              <v:textbox inset="0,0,0,0">
                <w:txbxContent>
                  <w:p w:rsidR="006B4DE9" w:rsidRPr="0059079B" w:rsidP="0059079B">
                    <w:pPr>
                      <w:jc w:val="center"/>
                      <w:rPr>
                        <w:b/>
                        <w:sz w:val="44"/>
                        <w:szCs w:val="44"/>
                      </w:rPr>
                    </w:pPr>
                    <w:r w:rsidRPr="0059079B" w:rsidR="0059079B">
                      <w:rPr>
                        <w:b/>
                        <w:sz w:val="44"/>
                        <w:szCs w:val="44"/>
                      </w:rPr>
                      <w:t>Vatanını ve milletini              seven</w:t>
                    </w:r>
                  </w:p>
                  <w:p w:rsidR="00D364C3" w:rsidRPr="0059079B" w:rsidP="00D364C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color w:val="000000"/>
                        <w:sz w:val="58"/>
                        <w:szCs w:val="40"/>
                      </w:rPr>
                    </w:pPr>
                  </w:p>
                </w:txbxContent>
              </v:textbox>
            </v:oval>
            <v:line id="_s1566" o:spid="_x0000_s1064" style="position:absolute;v-text-anchor:middle" from="3213,2236" to="3546,2312" o:dgmnodekind="65535" strokeweight="3pt"/>
            <v:oval id="_s1567" o:spid="_x0000_s1065" style="width:684;height:684;left:3538;position:absolute;top:2046;v-text-anchor:middle" o:dgmnodekind="0" filled="t" stroked="t" strokeweight="7pt">
              <v:textbox inset="0,0,0,0">
                <w:txbxContent>
                  <w:p w:rsidR="00D364C3" w:rsidRPr="0059079B" w:rsidP="00D364C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59079B">
                      <w:rPr>
                        <w:rFonts w:cs="Arial"/>
                        <w:b/>
                        <w:sz w:val="45"/>
                        <w:szCs w:val="40"/>
                      </w:rPr>
                      <w:t xml:space="preserve"> </w:t>
                    </w:r>
                    <w:r w:rsidRPr="0059079B" w:rsidR="0059079B">
                      <w:rPr>
                        <w:b/>
                        <w:sz w:val="48"/>
                        <w:szCs w:val="48"/>
                      </w:rPr>
                      <w:t>S</w:t>
                    </w:r>
                    <w:r w:rsidRPr="0059079B" w:rsidR="00906332">
                      <w:rPr>
                        <w:b/>
                        <w:sz w:val="48"/>
                        <w:szCs w:val="48"/>
                      </w:rPr>
                      <w:t>abırlı ve disiplinli</w:t>
                    </w:r>
                  </w:p>
                </w:txbxContent>
              </v:textbox>
            </v:oval>
            <v:line id="_s1568" o:spid="_x0000_s1066" style="flip:y;position:absolute;v-text-anchor:middle" from="3147,1734" to="3414,1947" o:dgmnodekind="65535" strokeweight="3pt"/>
            <v:oval id="_s1569" o:spid="_x0000_s1067" style="width:684;height:684;left:3340;position:absolute;top:1179;v-text-anchor:middle" o:dgmnodekind="0" filled="t" stroked="t" strokecolor="#4b595b" strokeweight="7.75pt">
              <v:textbox inset="0,0,0,0">
                <w:txbxContent>
                  <w:p w:rsidR="00D364C3" w:rsidRPr="0059079B" w:rsidP="00D364C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59079B">
                      <w:rPr>
                        <w:rFonts w:cs="Arial"/>
                        <w:sz w:val="48"/>
                        <w:szCs w:val="48"/>
                      </w:rPr>
                      <w:t xml:space="preserve"> </w:t>
                    </w:r>
                    <w:r w:rsidRPr="0059079B" w:rsidR="00906332">
                      <w:rPr>
                        <w:b/>
                        <w:sz w:val="48"/>
                        <w:szCs w:val="48"/>
                      </w:rPr>
                      <w:t>Zeki ve çalışkan</w:t>
                    </w:r>
                  </w:p>
                </w:txbxContent>
              </v:textbox>
            </v:oval>
            <v:line id="_s1570" o:spid="_x0000_s1068" style="flip:y;position:absolute;v-text-anchor:middle" from="2880,1477" to="2880,1819" o:dgmnodekind="65535" strokeweight="3pt"/>
            <v:oval id="_s1571" o:spid="_x0000_s1069" style="width:684;height:684;left:2538;position:absolute;top:793;v-text-anchor:middle" o:dgmnodekind="0" filled="t" stroked="t" strokeweight="7pt">
              <v:textbox inset="0,0,0,0">
                <w:txbxContent>
                  <w:p w:rsidR="0059079B" w:rsidRPr="0059079B" w:rsidP="0059079B">
                    <w:pPr>
                      <w:pStyle w:val="HTMLPreformatted"/>
                      <w:jc w:val="center"/>
                      <w:rPr>
                        <w:rFonts w:ascii="Calibri" w:hAnsi="Calibri"/>
                        <w:sz w:val="47"/>
                        <w:szCs w:val="44"/>
                      </w:rPr>
                    </w:pPr>
                  </w:p>
                  <w:p w:rsidR="00906332" w:rsidRPr="0059079B" w:rsidP="0059079B">
                    <w:pPr>
                      <w:pStyle w:val="HTMLPreformatted"/>
                      <w:jc w:val="center"/>
                      <w:rPr>
                        <w:rFonts w:ascii="Calibri" w:hAnsi="Calibri" w:cs="Times New Roman"/>
                        <w:b/>
                        <w:sz w:val="48"/>
                        <w:szCs w:val="48"/>
                      </w:rPr>
                    </w:pPr>
                    <w:r w:rsidRPr="0059079B">
                      <w:rPr>
                        <w:rFonts w:ascii="Calibri" w:hAnsi="Calibri"/>
                        <w:sz w:val="48"/>
                        <w:szCs w:val="48"/>
                      </w:rPr>
                      <w:t xml:space="preserve"> </w:t>
                    </w:r>
                    <w:r w:rsidRPr="0059079B">
                      <w:rPr>
                        <w:rFonts w:ascii="Calibri" w:hAnsi="Calibri" w:cs="Times New Roman"/>
                        <w:b/>
                        <w:sz w:val="48"/>
                        <w:szCs w:val="48"/>
                      </w:rPr>
                      <w:t>İleri görüşlü</w:t>
                    </w:r>
                  </w:p>
                  <w:p w:rsidR="00D364C3" w:rsidRPr="0059079B" w:rsidP="00D364C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color w:val="000000"/>
                        <w:sz w:val="47"/>
                        <w:szCs w:val="44"/>
                      </w:rPr>
                    </w:pPr>
                  </w:p>
                </w:txbxContent>
              </v:textbox>
            </v:oval>
            <v:oval id="_s1572" o:spid="_x0000_s1070" style="width:684;height:684;left:2538;position:absolute;top:1819;v-text-anchor:middle" o:dgmnodekind="0" filled="t" stroked="t" strokeweight="10.5pt">
              <v:textbox inset="0,0,0,0">
                <w:txbxContent>
                  <w:p w:rsidR="00DA0478" w:rsidRPr="0059079B" w:rsidP="00DA047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color w:val="000000"/>
                        <w:sz w:val="42"/>
                        <w:szCs w:val="40"/>
                      </w:rPr>
                    </w:pPr>
                    <w:r w:rsidRPr="0059079B" w:rsidR="0059079B">
                      <w:rPr>
                        <w:b/>
                        <w:color w:val="000000"/>
                        <w:sz w:val="42"/>
                        <w:szCs w:val="40"/>
                      </w:rPr>
                      <w:t>ATATÜRK’ÜN KİŞİSEL</w:t>
                    </w:r>
                    <w:r w:rsidRPr="0059079B">
                      <w:rPr>
                        <w:b/>
                        <w:color w:val="000000"/>
                        <w:sz w:val="42"/>
                        <w:szCs w:val="40"/>
                      </w:rPr>
                      <w:t xml:space="preserve"> ÖZELLİKLERİ</w:t>
                    </w:r>
                  </w:p>
                </w:txbxContent>
              </v:textbox>
            </v:oval>
          </v:group>
        </w:pict>
      </w:r>
    </w:p>
    <w:p w:rsidR="00A61826" w:rsidP="00A61826"/>
    <w:p w:rsidR="00EF5600"/>
    <w:p w:rsidR="00EF5600"/>
    <w:p w:rsidR="00EF5600"/>
    <w:p w:rsidR="00EF5600"/>
    <w:p w:rsidR="00EF5600"/>
    <w:p w:rsidR="00EF5600"/>
    <w:p w:rsidR="00EF5600"/>
    <w:p w:rsidR="00EF5600"/>
    <w:p w:rsidR="00EF5600"/>
    <w:p w:rsidR="00EF5600"/>
    <w:p w:rsidR="00EF5600">
      <w:pPr>
        <w:sectPr w:rsidSect="00AA0ED7">
          <w:footerReference w:type="default" r:id="rId10"/>
          <w:pgSz w:w="16838" w:h="11906" w:orient="landscape"/>
          <w:pgMar w:top="624" w:right="227" w:bottom="851" w:left="227" w:header="708" w:footer="113" w:gutter="0"/>
          <w:cols w:space="708"/>
          <w:docGrid w:linePitch="360"/>
        </w:sectPr>
      </w:pPr>
    </w:p>
    <w:p w:rsidR="00A61826" w:rsidP="00A61826"/>
    <w:p w:rsidR="00EF5600">
      <w:r>
        <w:rPr>
          <w:noProof/>
        </w:rPr>
        <w:pict>
          <v:group id="_x0000_s1071" editas="radial" style="width:796.5pt;height:549.75pt;margin-top:-34.15pt;margin-left:6.65pt;position:absolute;z-index:251687936" coordorigin="1440,719" coordsize="2880,2883">
            <o:lock v:ext="edit" aspectratio="t"/>
            <o:diagram v:ext="edit" dgmstyle="4" dgmscalex="144996" dgmscaley="99981" dgmfontsize="18" constrainbounds="1512,794,4248,3530" autoformat="f">
              <o:relationtable v:ext="edit">
                <o:rel v:ext="edit" idsrc="_s1589" iddest="_s1589"/>
                <o:rel v:ext="edit" idsrc="_s1588" iddest="_s1589" idcntr="_s1587"/>
                <o:rel v:ext="edit" idsrc="_s1586" iddest="_s1589" idcntr="_s1585"/>
                <o:rel v:ext="edit" idsrc="_s1584" iddest="_s1589" idcntr="_s1583"/>
                <o:rel v:ext="edit" idsrc="_s1582" iddest="_s1589" idcntr="_s1581"/>
                <o:rel v:ext="edit" idsrc="_s1580" iddest="_s1589" idcntr="_s1579"/>
                <o:rel v:ext="edit" idsrc="_s1578" iddest="_s1589" idcntr="_s1577"/>
                <o:rel v:ext="edit" idsrc="_s1576" iddest="_s1589" idcntr="_s1575"/>
              </o:relationtable>
            </o:diagram>
            <v:shape id="_x0000_s1072" type="#_x0000_t75" style="width:2880;height:2883;left:1440;position:absolute;top:719" o:preferrelative="f" filled="t" stroked="t" strokeweight="3pt">
              <v:fill o:detectmouseclick="t"/>
              <o:lock v:ext="edit" text="t"/>
            </v:shape>
            <v:line id="_s1575" o:spid="_x0000_s1073" style="flip:x y;position:absolute;v-text-anchor:middle" from="2346,1735" to="2613,1947" o:dgmnodekind="65535" strokeweight="3pt"/>
            <v:oval id="_s1576" o:spid="_x0000_s1074" style="width:684;height:684;left:1736;position:absolute;top:1179;v-text-anchor:middle" o:dgmnodekind="0" filled="t" stroked="t" strokeweight="7pt">
              <v:textbox inset="0,0,0,0">
                <w:txbxContent>
                  <w:p w:rsidR="00B730C1" w:rsidRPr="0059079B" w:rsidP="00B730C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color w:val="000000"/>
                        <w:sz w:val="58"/>
                        <w:szCs w:val="40"/>
                      </w:rPr>
                    </w:pPr>
                    <w:r>
                      <w:pict>
                        <v:shape id="_x0000_i1075" type="#_x0000_t75" alt="atatürk resmi büyük karakalem ile ilgili görsel sonucu" style="width:69.77pt;height:90.72pt" stroked="f">
                          <v:imagedata r:id="rId11" r:href="rId12" o:title="14076355"/>
                        </v:shape>
                      </w:pict>
                    </w:r>
                  </w:p>
                </w:txbxContent>
              </v:textbox>
            </v:oval>
            <v:line id="_s1577" o:spid="_x0000_s1076" style="flip:x;position:absolute;v-text-anchor:middle" from="2215,2236" to="2547,2313" o:dgmnodekind="65535" strokeweight="3pt"/>
            <v:oval id="_s1578" o:spid="_x0000_s1077" style="width:684;height:684;left:1538;position:absolute;top:2047;v-text-anchor:middle" o:dgmnodekind="0" filled="t" stroked="t" strokeweight="7pt">
              <v:textbox inset="0,0,0,0">
                <w:txbxContent>
                  <w:p w:rsidR="00B730C1" w:rsidRPr="00E662A5" w:rsidP="00B730C1">
                    <w:pPr>
                      <w:pStyle w:val="HTMLPreformatted"/>
                      <w:jc w:val="center"/>
                      <w:rPr>
                        <w:rFonts w:ascii="Calibri" w:hAnsi="Calibri" w:cs="Times New Roman"/>
                        <w:b/>
                        <w:sz w:val="48"/>
                        <w:szCs w:val="48"/>
                      </w:rPr>
                    </w:pPr>
                    <w:r w:rsidRPr="00E662A5">
                      <w:rPr>
                        <w:rFonts w:ascii="Calibri" w:hAnsi="Calibri" w:cs="Times New Roman"/>
                        <w:b/>
                        <w:sz w:val="48"/>
                        <w:szCs w:val="48"/>
                      </w:rPr>
                      <w:t>Kendine güvenen bir liderdi.</w:t>
                    </w:r>
                  </w:p>
                  <w:p w:rsidR="00B730C1" w:rsidRPr="00E662A5" w:rsidP="00B730C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b/>
                        <w:sz w:val="48"/>
                        <w:szCs w:val="48"/>
                      </w:rPr>
                    </w:pPr>
                  </w:p>
                  <w:p w:rsidR="00B730C1" w:rsidRPr="0059079B" w:rsidP="00B730C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color w:val="000000"/>
                        <w:sz w:val="58"/>
                        <w:szCs w:val="40"/>
                      </w:rPr>
                    </w:pPr>
                  </w:p>
                </w:txbxContent>
              </v:textbox>
            </v:oval>
            <v:line id="_s1579" o:spid="_x0000_s1078" style="flip:x;position:absolute;v-text-anchor:middle" from="2585,2468" to="2732,2776" o:dgmnodekind="65535" strokeweight="3pt"/>
            <v:oval id="_s1580" o:spid="_x0000_s1079" style="width:684;height:684;left:2094;position:absolute;top:2743;v-text-anchor:middle" o:dgmnodekind="0" filled="t" stroked="t" strokeweight="7pt">
              <v:textbox inset="0,0,0,0">
                <w:txbxContent>
                  <w:p w:rsidR="00B730C1" w:rsidRPr="00E662A5" w:rsidP="00B730C1">
                    <w:pPr>
                      <w:jc w:val="center"/>
                      <w:rPr>
                        <w:b/>
                        <w:sz w:val="46"/>
                        <w:szCs w:val="46"/>
                      </w:rPr>
                    </w:pPr>
                    <w:r w:rsidRPr="00E662A5">
                      <w:rPr>
                        <w:b/>
                        <w:color w:val="000000"/>
                        <w:sz w:val="46"/>
                        <w:szCs w:val="46"/>
                      </w:rPr>
                      <w:t>Zorluklarla mücadele eden</w:t>
                    </w:r>
                  </w:p>
                </w:txbxContent>
              </v:textbox>
            </v:oval>
            <v:line id="_s1581" o:spid="_x0000_s1080" style="position:absolute;v-text-anchor:middle" from="3028,2468" to="3177,2775" o:dgmnodekind="65535" strokeweight="3pt"/>
            <v:oval id="_s1582" o:spid="_x0000_s1081" style="width:684;height:684;left:2984;position:absolute;top:2742;v-text-anchor:middle" o:dgmnodekind="0" filled="t" stroked="t" strokeweight="7pt">
              <v:textbox inset="0,0,0,0">
                <w:txbxContent>
                  <w:p w:rsidR="00B730C1" w:rsidP="00B730C1">
                    <w:pPr>
                      <w:pStyle w:val="HTMLPreformatted"/>
                      <w:jc w:val="center"/>
                      <w:rPr>
                        <w:rFonts w:ascii="Comic Sans MS" w:hAnsi="Comic Sans MS" w:cs="Times New Roman"/>
                        <w:sz w:val="36"/>
                        <w:szCs w:val="36"/>
                      </w:rPr>
                    </w:pPr>
                    <w:r w:rsidRPr="00E662A5">
                      <w:rPr>
                        <w:rFonts w:ascii="Calibri" w:hAnsi="Calibri" w:cs="Times New Roman"/>
                        <w:b/>
                        <w:sz w:val="48"/>
                        <w:szCs w:val="48"/>
                      </w:rPr>
                      <w:t>Yaptığı işe inanan</w:t>
                    </w:r>
                  </w:p>
                  <w:p w:rsidR="00B730C1" w:rsidRPr="0059079B" w:rsidP="00B730C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color w:val="000000"/>
                        <w:sz w:val="58"/>
                        <w:szCs w:val="40"/>
                      </w:rPr>
                    </w:pPr>
                  </w:p>
                </w:txbxContent>
              </v:textbox>
            </v:oval>
            <v:line id="_s1583" o:spid="_x0000_s1082" style="position:absolute;v-text-anchor:middle" from="3213,2236" to="3546,2312" o:dgmnodekind="65535" strokeweight="3pt"/>
            <v:oval id="_s1584" o:spid="_x0000_s1083" style="width:684;height:684;left:3538;position:absolute;top:2046;v-text-anchor:middle" o:dgmnodekind="0" filled="t" stroked="t" strokeweight="7pt">
              <v:textbox inset="0,0,0,0">
                <w:txbxContent>
                  <w:p w:rsidR="00B730C1" w:rsidRPr="00E662A5" w:rsidP="00B730C1">
                    <w:pPr>
                      <w:jc w:val="center"/>
                      <w:rPr>
                        <w:b/>
                        <w:sz w:val="44"/>
                        <w:szCs w:val="44"/>
                      </w:rPr>
                    </w:pPr>
                    <w:r w:rsidRPr="00E662A5">
                      <w:rPr>
                        <w:b/>
                        <w:sz w:val="44"/>
                        <w:szCs w:val="44"/>
                      </w:rPr>
                      <w:t>Bilim ve sanata önem veren</w:t>
                    </w:r>
                  </w:p>
                  <w:p w:rsidR="00B730C1" w:rsidRPr="0059079B" w:rsidP="00B730C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59079B">
                      <w:rPr>
                        <w:rFonts w:cs="Arial"/>
                        <w:b/>
                        <w:sz w:val="45"/>
                        <w:szCs w:val="40"/>
                      </w:rPr>
                      <w:t xml:space="preserve"> </w:t>
                    </w:r>
                  </w:p>
                </w:txbxContent>
              </v:textbox>
            </v:oval>
            <v:line id="_s1585" o:spid="_x0000_s1084" style="flip:y;position:absolute;v-text-anchor:middle" from="3147,1734" to="3414,1947" o:dgmnodekind="65535" strokeweight="3pt"/>
            <v:oval id="_s1586" o:spid="_x0000_s1085" style="width:684;height:684;left:3340;position:absolute;top:1179;v-text-anchor:middle" o:dgmnodekind="0" filled="t" stroked="t" strokecolor="#4b595b" strokeweight="7.75pt">
              <v:textbox inset="0,0,0,0">
                <w:txbxContent>
                  <w:p w:rsidR="00B730C1" w:rsidRPr="00E662A5" w:rsidP="00B730C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E662A5">
                      <w:rPr>
                        <w:b/>
                        <w:sz w:val="48"/>
                        <w:szCs w:val="48"/>
                      </w:rPr>
                      <w:t>Çocukları çok seven</w:t>
                    </w:r>
                  </w:p>
                </w:txbxContent>
              </v:textbox>
            </v:oval>
            <v:line id="_s1587" o:spid="_x0000_s1086" style="flip:y;position:absolute;v-text-anchor:middle" from="2880,1477" to="2880,1819" o:dgmnodekind="65535" strokeweight="3pt"/>
            <v:oval id="_s1588" o:spid="_x0000_s1087" style="width:684;height:684;left:2538;position:absolute;top:793;v-text-anchor:middle" o:dgmnodekind="0" filled="t" stroked="t" strokeweight="7pt">
              <v:textbox inset="0,0,0,0">
                <w:txbxContent>
                  <w:p w:rsidR="00B730C1" w:rsidRPr="00E662A5" w:rsidP="00B730C1">
                    <w:pPr>
                      <w:pStyle w:val="HTMLPreformatted"/>
                      <w:jc w:val="center"/>
                      <w:rPr>
                        <w:rFonts w:ascii="Calibri" w:hAnsi="Calibri" w:cs="Times New Roman"/>
                        <w:b/>
                        <w:sz w:val="48"/>
                        <w:szCs w:val="48"/>
                      </w:rPr>
                    </w:pPr>
                    <w:r w:rsidRPr="00E662A5">
                      <w:rPr>
                        <w:rFonts w:ascii="Calibri" w:hAnsi="Calibri" w:cs="Times New Roman"/>
                        <w:b/>
                        <w:sz w:val="48"/>
                        <w:szCs w:val="48"/>
                      </w:rPr>
                      <w:t>Sorumluluk</w:t>
                    </w:r>
                  </w:p>
                  <w:p w:rsidR="00B730C1" w:rsidRPr="00E662A5" w:rsidP="00B730C1">
                    <w:pPr>
                      <w:pStyle w:val="HTMLPreformatted"/>
                      <w:rPr>
                        <w:rFonts w:ascii="Calibri" w:hAnsi="Calibri" w:cs="Times New Roman"/>
                        <w:b/>
                        <w:sz w:val="48"/>
                        <w:szCs w:val="48"/>
                      </w:rPr>
                    </w:pPr>
                    <w:r w:rsidRPr="00E662A5">
                      <w:rPr>
                        <w:rFonts w:ascii="Calibri" w:hAnsi="Calibri" w:cs="Times New Roman"/>
                        <w:b/>
                        <w:sz w:val="48"/>
                        <w:szCs w:val="48"/>
                      </w:rPr>
                      <w:t xml:space="preserve">  sahibi</w:t>
                    </w:r>
                  </w:p>
                  <w:p w:rsidR="00B730C1" w:rsidRPr="00E662A5" w:rsidP="00B730C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color w:val="000000"/>
                        <w:sz w:val="48"/>
                        <w:szCs w:val="48"/>
                      </w:rPr>
                    </w:pPr>
                  </w:p>
                </w:txbxContent>
              </v:textbox>
            </v:oval>
            <v:oval id="_s1589" o:spid="_x0000_s1088" style="width:684;height:684;left:2538;position:absolute;top:1819;v-text-anchor:middle" o:dgmnodekind="0" filled="t" stroked="t" strokeweight="10.5pt">
              <v:textbox inset="0,0,0,0">
                <w:txbxContent>
                  <w:p w:rsidR="00B730C1" w:rsidRPr="0059079B" w:rsidP="00B730C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color w:val="000000"/>
                        <w:sz w:val="42"/>
                        <w:szCs w:val="40"/>
                      </w:rPr>
                    </w:pPr>
                    <w:r w:rsidRPr="0059079B">
                      <w:rPr>
                        <w:b/>
                        <w:color w:val="000000"/>
                        <w:sz w:val="42"/>
                        <w:szCs w:val="40"/>
                      </w:rPr>
                      <w:t>ATATÜRK’ÜN KİŞİSEL ÖZELLİKLERİ</w:t>
                    </w:r>
                  </w:p>
                </w:txbxContent>
              </v:textbox>
            </v:oval>
          </v:group>
        </w:pict>
      </w:r>
    </w:p>
    <w:p w:rsidR="00EF5600"/>
    <w:p w:rsidR="00EF5600"/>
    <w:p w:rsidR="00EF5600"/>
    <w:p w:rsidR="00EF5600"/>
    <w:p w:rsidR="00EF5600"/>
    <w:p w:rsidR="00EF5600"/>
    <w:p w:rsidR="00EF5600"/>
    <w:p w:rsidR="00EF5600"/>
    <w:p w:rsidR="00EF5600"/>
    <w:p w:rsidR="00EF5600">
      <w:pPr>
        <w:sectPr w:rsidSect="00F14BFC">
          <w:pgSz w:w="16838" w:h="11906" w:orient="landscape"/>
          <w:pgMar w:top="624" w:right="227" w:bottom="851" w:left="227" w:header="708" w:footer="708" w:gutter="0"/>
          <w:cols w:space="708"/>
          <w:docGrid w:linePitch="360"/>
        </w:sectPr>
      </w:pPr>
    </w:p>
    <w:p w:rsidR="00EF5600">
      <w:r>
        <w:rPr>
          <w:noProof/>
        </w:rPr>
        <w:pict>
          <v:group id="_x0000_s1089" editas="radial" style="width:786.75pt;height:522pt;margin-top:3.3pt;margin-left:6.65pt;position:absolute;z-index:251688960" coordorigin="1440,719" coordsize="2880,2883">
            <o:lock v:ext="edit" aspectratio="t"/>
            <o:diagram v:ext="edit" dgmstyle="4" dgmscalex="143221" dgmscaley="94934" dgmfontsize="17" constrainbounds="1512,794,4248,3530" autoformat="f">
              <o:relationtable v:ext="edit">
                <o:rel v:ext="edit" idsrc="_s1572" iddest="_s1572"/>
                <o:rel v:ext="edit" idsrc="_s1571" iddest="_s1572" idcntr="_s1570"/>
                <o:rel v:ext="edit" idsrc="_s1569" iddest="_s1572" idcntr="_s1568"/>
                <o:rel v:ext="edit" idsrc="_s1567" iddest="_s1572" idcntr="_s1566"/>
                <o:rel v:ext="edit" idsrc="_s1565" iddest="_s1572" idcntr="_s1564"/>
                <o:rel v:ext="edit" idsrc="_s1563" iddest="_s1572" idcntr="_s1562"/>
                <o:rel v:ext="edit" idsrc="_s1561" iddest="_s1572" idcntr="_s1560"/>
                <o:rel v:ext="edit" idsrc="_s1559" iddest="_s1572" idcntr="_s1558"/>
              </o:relationtable>
            </o:diagram>
            <v:shape id="_x0000_s1090" type="#_x0000_t75" style="width:2880;height:2883;left:1440;position:absolute;top:719" o:preferrelative="f" filled="t" stroked="t" strokeweight="3pt">
              <v:fill o:detectmouseclick="t"/>
              <o:lock v:ext="edit" text="t"/>
            </v:shape>
            <v:line id="_s1558" o:spid="_x0000_s1091" style="flip:x y;position:absolute;v-text-anchor:middle" from="2346,1735" to="2613,1947" o:dgmnodekind="65535" strokeweight="3pt"/>
            <v:oval id="_s1559" o:spid="_x0000_s1092" style="width:684;height:684;left:1736;position:absolute;top:1179;v-text-anchor:middle" o:dgmnodekind="0" filled="t" stroked="t" strokeweight="7pt">
              <v:textbox inset="0,0,0,0">
                <w:txbxContent>
                  <w:p w:rsidR="00D364C3" w:rsidRPr="006B4DE9" w:rsidP="00D364C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color w:val="000000"/>
                        <w:sz w:val="55"/>
                        <w:szCs w:val="40"/>
                      </w:rPr>
                    </w:pPr>
                    <w:r>
                      <w:pict>
                        <v:shape id="_x0000_i1093" type="#_x0000_t75" style="width:103.46pt;height:81pt" stroked="f">
                          <v:imagedata r:id="rId13" r:href="rId14" o:title="kemal-ataturk-resimleri-17846b"/>
                        </v:shape>
                      </w:pict>
                    </w:r>
                  </w:p>
                </w:txbxContent>
              </v:textbox>
            </v:oval>
            <v:line id="_s1560" o:spid="_x0000_s1094" style="flip:x;position:absolute;v-text-anchor:middle" from="2215,2236" to="2547,2313" o:dgmnodekind="65535" strokeweight="3pt"/>
            <v:oval id="_s1561" o:spid="_x0000_s1095" style="width:684;height:684;left:1538;position:absolute;top:2047;v-text-anchor:middle" o:dgmnodekind="0" filled="t" stroked="t" strokeweight="7pt">
              <v:textbox inset="0,0,0,0">
                <w:txbxContent>
                  <w:p w:rsidR="006B4DE9" w:rsidRPr="004336EA" w:rsidP="006B4DE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b/>
                        <w:sz w:val="42"/>
                        <w:szCs w:val="40"/>
                      </w:rPr>
                    </w:pPr>
                    <w:r w:rsidRPr="004336EA" w:rsidR="00D364C3">
                      <w:rPr>
                        <w:b/>
                        <w:sz w:val="42"/>
                        <w:szCs w:val="40"/>
                      </w:rPr>
                      <w:t>6</w:t>
                    </w:r>
                    <w:r w:rsidRPr="004336EA">
                      <w:rPr>
                        <w:b/>
                        <w:sz w:val="42"/>
                        <w:szCs w:val="40"/>
                      </w:rPr>
                      <w:t>-</w:t>
                    </w:r>
                    <w:r w:rsidRPr="004336EA">
                      <w:rPr>
                        <w:rFonts w:cs="Arial"/>
                        <w:b/>
                        <w:sz w:val="42"/>
                        <w:szCs w:val="40"/>
                      </w:rPr>
                      <w:t xml:space="preserve"> İstanbul Harp Akademisi</w:t>
                    </w:r>
                  </w:p>
                  <w:p w:rsidR="00D364C3" w:rsidRPr="006B4DE9" w:rsidP="00D364C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color w:val="000000"/>
                        <w:sz w:val="55"/>
                        <w:szCs w:val="40"/>
                      </w:rPr>
                    </w:pPr>
                  </w:p>
                </w:txbxContent>
              </v:textbox>
            </v:oval>
            <v:line id="_s1562" o:spid="_x0000_s1096" style="flip:x;position:absolute;v-text-anchor:middle" from="2585,2468" to="2732,2776" o:dgmnodekind="65535" strokeweight="3pt"/>
            <v:oval id="_s1563" o:spid="_x0000_s1097" style="width:684;height:684;left:2094;position:absolute;top:2743;v-text-anchor:middle" o:dgmnodekind="0" filled="t" stroked="t" strokeweight="7pt">
              <v:textbox inset="0,0,0,0">
                <w:txbxContent>
                  <w:p w:rsidR="006B4DE9" w:rsidRPr="004336EA" w:rsidP="006B4DE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b/>
                        <w:sz w:val="47"/>
                        <w:szCs w:val="44"/>
                      </w:rPr>
                    </w:pPr>
                    <w:r w:rsidRPr="004336EA" w:rsidR="00D364C3">
                      <w:rPr>
                        <w:b/>
                        <w:sz w:val="47"/>
                        <w:szCs w:val="44"/>
                      </w:rPr>
                      <w:t>5</w:t>
                    </w:r>
                    <w:r w:rsidRPr="004336EA">
                      <w:rPr>
                        <w:b/>
                        <w:sz w:val="47"/>
                        <w:szCs w:val="44"/>
                      </w:rPr>
                      <w:t>-</w:t>
                    </w:r>
                    <w:r w:rsidRPr="004336EA">
                      <w:rPr>
                        <w:rFonts w:cs="Arial"/>
                        <w:b/>
                        <w:sz w:val="47"/>
                        <w:szCs w:val="44"/>
                      </w:rPr>
                      <w:t xml:space="preserve"> İstanbul Harp Okulu</w:t>
                    </w:r>
                  </w:p>
                  <w:p w:rsidR="00D364C3" w:rsidRPr="006B4DE9" w:rsidP="00D364C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color w:val="000000"/>
                        <w:sz w:val="55"/>
                        <w:szCs w:val="40"/>
                      </w:rPr>
                    </w:pPr>
                  </w:p>
                </w:txbxContent>
              </v:textbox>
            </v:oval>
            <v:line id="_s1564" o:spid="_x0000_s1098" style="position:absolute;v-text-anchor:middle" from="3028,2468" to="3177,2775" o:dgmnodekind="65535" strokeweight="3pt"/>
            <v:oval id="_s1565" o:spid="_x0000_s1099" style="width:684;height:684;left:2984;position:absolute;top:2742;v-text-anchor:middle" o:dgmnodekind="0" filled="t" stroked="t" strokeweight="7pt">
              <v:textbox inset="0,0,0,0">
                <w:txbxContent>
                  <w:p w:rsidR="006B4DE9" w:rsidRPr="004336EA" w:rsidP="006B4DE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b/>
                        <w:sz w:val="47"/>
                        <w:szCs w:val="44"/>
                      </w:rPr>
                    </w:pPr>
                    <w:r w:rsidRPr="004336EA" w:rsidR="00D364C3">
                      <w:rPr>
                        <w:b/>
                        <w:sz w:val="47"/>
                        <w:szCs w:val="44"/>
                      </w:rPr>
                      <w:t>4</w:t>
                    </w:r>
                    <w:r w:rsidRPr="004336EA">
                      <w:rPr>
                        <w:b/>
                        <w:sz w:val="47"/>
                        <w:szCs w:val="44"/>
                      </w:rPr>
                      <w:t>-</w:t>
                    </w:r>
                    <w:r w:rsidRPr="004336EA">
                      <w:rPr>
                        <w:rFonts w:cs="Arial"/>
                        <w:b/>
                        <w:sz w:val="47"/>
                        <w:szCs w:val="44"/>
                      </w:rPr>
                      <w:t xml:space="preserve"> Manastır Askeri Lisesi</w:t>
                    </w:r>
                  </w:p>
                  <w:p w:rsidR="00D364C3" w:rsidRPr="006B4DE9" w:rsidP="00D364C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color w:val="000000"/>
                        <w:sz w:val="55"/>
                        <w:szCs w:val="40"/>
                      </w:rPr>
                    </w:pPr>
                  </w:p>
                </w:txbxContent>
              </v:textbox>
            </v:oval>
            <v:line id="_s1566" o:spid="_x0000_s1100" style="position:absolute;v-text-anchor:middle" from="3213,2236" to="3546,2312" o:dgmnodekind="65535" strokeweight="3pt"/>
            <v:oval id="_s1567" o:spid="_x0000_s1101" style="width:684;height:684;left:3538;position:absolute;top:2046;v-text-anchor:middle" o:dgmnodekind="0" filled="t" stroked="t" strokeweight="7pt">
              <v:textbox inset="0,0,0,0">
                <w:txbxContent>
                  <w:p w:rsidR="00D364C3" w:rsidRPr="004336EA" w:rsidP="00D364C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sz w:val="42"/>
                        <w:szCs w:val="40"/>
                      </w:rPr>
                    </w:pPr>
                    <w:r w:rsidRPr="004336EA">
                      <w:rPr>
                        <w:b/>
                        <w:sz w:val="42"/>
                        <w:szCs w:val="40"/>
                      </w:rPr>
                      <w:t>3-</w:t>
                    </w:r>
                    <w:r w:rsidRPr="004336EA">
                      <w:rPr>
                        <w:rFonts w:cs="Arial"/>
                        <w:b/>
                        <w:sz w:val="42"/>
                        <w:szCs w:val="40"/>
                      </w:rPr>
                      <w:t xml:space="preserve"> Selanik Askeri Ortaokulu</w:t>
                    </w:r>
                  </w:p>
                </w:txbxContent>
              </v:textbox>
            </v:oval>
            <v:line id="_s1568" o:spid="_x0000_s1102" style="flip:y;position:absolute;v-text-anchor:middle" from="3147,1734" to="3414,1947" o:dgmnodekind="65535" strokeweight="3pt"/>
            <v:oval id="_s1569" o:spid="_x0000_s1103" style="width:684;height:684;left:3340;position:absolute;top:1179;v-text-anchor:middle" o:dgmnodekind="0" filled="t" stroked="t" strokecolor="#4b595b" strokeweight="7.75pt">
              <v:textbox inset="0,0,0,0">
                <w:txbxContent>
                  <w:p w:rsidR="00D364C3" w:rsidRPr="004336EA" w:rsidP="00D364C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sz w:val="42"/>
                        <w:szCs w:val="40"/>
                      </w:rPr>
                    </w:pPr>
                    <w:r w:rsidRPr="004336EA">
                      <w:rPr>
                        <w:b/>
                        <w:sz w:val="42"/>
                        <w:szCs w:val="40"/>
                      </w:rPr>
                      <w:t>2-</w:t>
                    </w:r>
                    <w:r w:rsidRPr="004336EA">
                      <w:rPr>
                        <w:rFonts w:cs="Arial"/>
                        <w:b/>
                        <w:sz w:val="42"/>
                        <w:szCs w:val="40"/>
                      </w:rPr>
                      <w:t xml:space="preserve"> Şemsi Efendi İlkokulu</w:t>
                    </w:r>
                  </w:p>
                </w:txbxContent>
              </v:textbox>
            </v:oval>
            <v:line id="_s1570" o:spid="_x0000_s1104" style="flip:y;position:absolute;v-text-anchor:middle" from="2880,1477" to="2880,1819" o:dgmnodekind="65535" strokeweight="3pt"/>
            <v:oval id="_s1571" o:spid="_x0000_s1105" style="width:684;height:684;left:2538;position:absolute;top:793;v-text-anchor:middle" o:dgmnodekind="0" filled="t" stroked="t" strokeweight="7pt">
              <v:textbox inset="0,0,0,0">
                <w:txbxContent>
                  <w:p w:rsidR="00D364C3" w:rsidRPr="006B4DE9" w:rsidP="00D364C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color w:val="000000"/>
                        <w:sz w:val="47"/>
                        <w:szCs w:val="44"/>
                      </w:rPr>
                    </w:pPr>
                    <w:r w:rsidRPr="006B4DE9">
                      <w:rPr>
                        <w:b/>
                        <w:color w:val="000000"/>
                        <w:sz w:val="47"/>
                        <w:szCs w:val="44"/>
                      </w:rPr>
                      <w:t>1-Mahalle mektebi</w:t>
                    </w:r>
                  </w:p>
                </w:txbxContent>
              </v:textbox>
            </v:oval>
            <v:oval id="_s1572" o:spid="_x0000_s1106" style="width:684;height:684;left:2538;position:absolute;top:1819;v-text-anchor:middle" o:dgmnodekind="0" filled="t" stroked="t" strokeweight="10.5pt">
              <v:textbox inset="0,0,0,0">
                <w:txbxContent>
                  <w:p w:rsidR="00D364C3" w:rsidRPr="006B4DE9" w:rsidP="006B4DE9">
                    <w:pPr>
                      <w:autoSpaceDE w:val="0"/>
                      <w:autoSpaceDN w:val="0"/>
                      <w:adjustRightInd w:val="0"/>
                      <w:rPr>
                        <w:b/>
                        <w:color w:val="000000"/>
                        <w:sz w:val="51"/>
                        <w:szCs w:val="48"/>
                      </w:rPr>
                    </w:pPr>
                    <w:r w:rsidRPr="006B4DE9" w:rsidR="006B4DE9">
                      <w:rPr>
                        <w:b/>
                        <w:color w:val="000000"/>
                        <w:sz w:val="47"/>
                        <w:szCs w:val="44"/>
                      </w:rPr>
                      <w:t xml:space="preserve"> </w:t>
                    </w:r>
                    <w:r w:rsidRPr="006B4DE9">
                      <w:rPr>
                        <w:b/>
                        <w:color w:val="000000"/>
                        <w:sz w:val="51"/>
                        <w:szCs w:val="48"/>
                      </w:rPr>
                      <w:t>Atatürk’ün Okul Hayatı</w:t>
                    </w:r>
                  </w:p>
                </w:txbxContent>
              </v:textbox>
            </v:oval>
          </v:group>
        </w:pict>
      </w:r>
    </w:p>
    <w:p w:rsidR="00A61826" w:rsidP="00A61826"/>
    <w:p w:rsidR="00EF5600"/>
    <w:p w:rsidR="00EF5600"/>
    <w:p w:rsidR="00EF5600"/>
    <w:p w:rsidR="00EF5600"/>
    <w:p w:rsidR="00EF5600"/>
    <w:p w:rsidR="00EF5600"/>
    <w:p w:rsidR="00EF5600"/>
    <w:p w:rsidR="00EF5600"/>
    <w:p w:rsidR="00EF5600"/>
    <w:p w:rsidR="00EF5600"/>
    <w:p w:rsidR="00EF5600"/>
    <w:sectPr w:rsidSect="00F14BFC">
      <w:pgSz w:w="16838" w:h="11906" w:orient="landscape"/>
      <w:pgMar w:top="624" w:right="227" w:bottom="851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ED7">
    <w:pPr>
      <w:pStyle w:val="Footer"/>
    </w:pPr>
    <w:r>
      <w:t xml:space="preserve">      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grammar="clean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E87"/>
    <w:rsid w:val="00024435"/>
    <w:rsid w:val="000D0C02"/>
    <w:rsid w:val="000E34BE"/>
    <w:rsid w:val="001268A2"/>
    <w:rsid w:val="001D6183"/>
    <w:rsid w:val="002135BC"/>
    <w:rsid w:val="002C45B1"/>
    <w:rsid w:val="002E7E87"/>
    <w:rsid w:val="00323B13"/>
    <w:rsid w:val="003374C4"/>
    <w:rsid w:val="003A2ADC"/>
    <w:rsid w:val="003B1A9E"/>
    <w:rsid w:val="003F115B"/>
    <w:rsid w:val="004010C6"/>
    <w:rsid w:val="004336EA"/>
    <w:rsid w:val="00446E0B"/>
    <w:rsid w:val="0059079B"/>
    <w:rsid w:val="005F6B19"/>
    <w:rsid w:val="006011B0"/>
    <w:rsid w:val="006B4DE9"/>
    <w:rsid w:val="006E7A13"/>
    <w:rsid w:val="0073684C"/>
    <w:rsid w:val="0076785A"/>
    <w:rsid w:val="007E0731"/>
    <w:rsid w:val="00827D5B"/>
    <w:rsid w:val="00836225"/>
    <w:rsid w:val="00906332"/>
    <w:rsid w:val="0098454A"/>
    <w:rsid w:val="009A10C9"/>
    <w:rsid w:val="00A15E8E"/>
    <w:rsid w:val="00A61826"/>
    <w:rsid w:val="00AA0ED7"/>
    <w:rsid w:val="00B2505F"/>
    <w:rsid w:val="00B730C1"/>
    <w:rsid w:val="00B82C19"/>
    <w:rsid w:val="00BF48E9"/>
    <w:rsid w:val="00C54D41"/>
    <w:rsid w:val="00C95F53"/>
    <w:rsid w:val="00CB2B7A"/>
    <w:rsid w:val="00CC52B6"/>
    <w:rsid w:val="00D03712"/>
    <w:rsid w:val="00D25194"/>
    <w:rsid w:val="00D30362"/>
    <w:rsid w:val="00D364C3"/>
    <w:rsid w:val="00DA0478"/>
    <w:rsid w:val="00E24DA9"/>
    <w:rsid w:val="00E4764B"/>
    <w:rsid w:val="00E662A5"/>
    <w:rsid w:val="00E74704"/>
    <w:rsid w:val="00E82200"/>
    <w:rsid w:val="00EF5600"/>
    <w:rsid w:val="00F43417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 w:eastAsia="zh-CN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251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10C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tr-TR"/>
    </w:rPr>
  </w:style>
  <w:style w:type="paragraph" w:styleId="Footer">
    <w:name w:val="footer"/>
    <w:basedOn w:val="Normal"/>
    <w:link w:val="AltbilgiChar"/>
    <w:uiPriority w:val="99"/>
    <w:unhideWhenUsed/>
    <w:rsid w:val="00AA0ED7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/>
      <w:sz w:val="22"/>
      <w:szCs w:val="22"/>
      <w:lang w:eastAsia="tr-TR"/>
    </w:rPr>
  </w:style>
  <w:style w:type="character" w:customStyle="1" w:styleId="AltbilgiChar">
    <w:name w:val="Altbilgi Char"/>
    <w:link w:val="Footer"/>
    <w:uiPriority w:val="99"/>
    <w:rsid w:val="00AA0ED7"/>
    <w:rPr>
      <w:rFonts w:ascii="Calibri" w:eastAsia="Times New Roman" w:hAnsi="Calibri"/>
      <w:sz w:val="22"/>
      <w:szCs w:val="22"/>
    </w:rPr>
  </w:style>
  <w:style w:type="paragraph" w:styleId="HTMLPreformatted">
    <w:name w:val="HTML Preformatted"/>
    <w:basedOn w:val="Normal"/>
    <w:link w:val="HTMLncedenBiimlendirilmiChar"/>
    <w:rsid w:val="009063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ncedenBiimlendirilmiChar">
    <w:name w:val="HTML Önceden Biçimlendirilmiş Char"/>
    <w:link w:val="HTMLPreformatted"/>
    <w:rsid w:val="00906332"/>
    <w:rPr>
      <w:rFonts w:ascii="Courier New" w:hAnsi="Courier New" w:cs="Courier New"/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image" Target="media/image6.png" /><Relationship Id="rId12" Type="http://schemas.openxmlformats.org/officeDocument/2006/relationships/image" Target="http://s15.postimg.org/kq4jglior/14076355.png" TargetMode="External" /><Relationship Id="rId13" Type="http://schemas.openxmlformats.org/officeDocument/2006/relationships/image" Target="media/image7.jpeg" /><Relationship Id="rId14" Type="http://schemas.openxmlformats.org/officeDocument/2006/relationships/image" Target="http://www.resimbul.com/sonuc/ataturk/kemal-ataturk-resimleri/kemal-ataturk-resimleri-17846b.jpg" TargetMode="External" /><Relationship Id="rId15" Type="http://schemas.openxmlformats.org/officeDocument/2006/relationships/theme" Target="theme/theme1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png" /><Relationship Id="rId9" Type="http://schemas.openxmlformats.org/officeDocument/2006/relationships/image" Target="https://encrypted-tbn3.gstatic.com/images?q=tbn:ANd9GcRNeH-1r77HXBmfpDXcWA2IIno1QEsR0Ajk3BvXankHRdL_SAQu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ferudun</dc:creator>
  <cp:lastModifiedBy>admin</cp:lastModifiedBy>
  <cp:revision>3</cp:revision>
  <cp:lastPrinted>2011-01-16T20:37:00Z</cp:lastPrinted>
  <dcterms:created xsi:type="dcterms:W3CDTF">2015-10-15T10:11:00Z</dcterms:created>
  <dcterms:modified xsi:type="dcterms:W3CDTF">2016-09-29T17:22:00Z</dcterms:modified>
</cp:coreProperties>
</file>