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1" w:rsidRPr="003C79A0" w:rsidRDefault="00E26481" w:rsidP="00E26481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3C79A0">
        <w:rPr>
          <w:rFonts w:ascii="Trebuchet MS" w:hAnsi="Trebuchet MS"/>
          <w:b/>
          <w:bCs/>
          <w:color w:val="FF0000"/>
          <w:sz w:val="28"/>
          <w:szCs w:val="28"/>
        </w:rPr>
        <w:t>ÖĞRENCİLERDEN BEKLENEN OLUMLU DAVRANIŞLAR LİSTESİ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Bütün okul arkadaşlarımın benim gibi bir bireyi olduklarını kabul eder, onur ve haklarına saygı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Öğretmenlerime, okul yöneticilerine, görevlilere, arkadaşlarıma ve çevremdeki kişilere karşı saygılı ve hoşgörülü davranırım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Okula ve derslere düzenli devam eder, derse giriş saatlerine uymaya özen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Okuldaki düzen ve disiplini sağlayan kuralları bilirim, önemserim ve gereğini yerine getiririm.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Bana sunulan tüm olanakları doğru, yararlı ve akılcı bir biçimde değerlendiririm.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Sosyal, psikolojik ve akademik gelişimim için yapılan uyarı ve yönlendirmelere karşı duyarlıyım.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Sağlık ve temizlik kurallarına uyarım.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Bana, arkadaşlarıma ve okula ait eşyanın korunmasına özen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Planlı ve programlı çalışarak ödevlerimi zamanında yaparım.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Ödev ve sınavlarda kendi bilgimin gerekli ve önemli olduğunu bilirim.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Okuldan verilen duyuru ve belgeleri velime zamanında iletirim.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Öğretmenin derse girmeden önce sırama oturup sessiz olarak beklerim.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Öğretmenimin bilgisi ve izni dışında dersten ayrılmam.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Yönetimin bilgisi ve izni dışında ders saatlerinde okuldan ayrılmam.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Koridor ve merdiven gibi toplu hareket alanlarında geliş-gidiş yönünü (kendi sağ tarafımı temel alarak sağdan giderim/çıkarım/inerim) kullanırım.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“Lütfen”, “teşekkür ederim”, “günaydın”, “iyi günler”, “iyi tatiller” gibi temel iletişim kavramlarını benimser ve kullanırım.</w:t>
      </w:r>
    </w:p>
    <w:p w:rsidR="00FF738E" w:rsidRDefault="00FF738E"/>
    <w:sectPr w:rsidR="00FF738E" w:rsidSect="00E264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3pt" o:bullet="t">
        <v:imagedata r:id="rId1" o:title="clip_image001"/>
      </v:shape>
    </w:pict>
  </w:numPicBullet>
  <w:abstractNum w:abstractNumId="0">
    <w:nsid w:val="59B07463"/>
    <w:multiLevelType w:val="hybridMultilevel"/>
    <w:tmpl w:val="A392C560"/>
    <w:lvl w:ilvl="0" w:tplc="B0AAD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6481"/>
    <w:rsid w:val="00305CA4"/>
    <w:rsid w:val="003C79A0"/>
    <w:rsid w:val="00E26481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Ultimate Bilg. Tek. Serv. Hizm.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okul</cp:lastModifiedBy>
  <cp:revision>4</cp:revision>
  <dcterms:created xsi:type="dcterms:W3CDTF">2012-03-05T12:08:00Z</dcterms:created>
  <dcterms:modified xsi:type="dcterms:W3CDTF">2024-02-19T09:56:00Z</dcterms:modified>
</cp:coreProperties>
</file>